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ece8f5a70a4b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ABS-TEKNIKK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Jonsvatnet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Jonsvatnet,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ABS-TEKNIKK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f2da4d091b4f40"/>
      <w:footerReference xmlns:r="http://schemas.openxmlformats.org/officeDocument/2006/relationships" w:type="default" r:id="R1154f687237946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ABS-TEKNIKK AS   ·   Org.nr 813 184 672   ·   Simskleiva 12   ·   7057 JONSVATNET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ABS-TEKNIKK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f2da4d091b4f40" /><Relationship Type="http://schemas.openxmlformats.org/officeDocument/2006/relationships/footer" Target="/word/footer1.xml" Id="R1154f687237946d1" /></Relationships>
</file>