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6ebb915fdf4e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J.O. HÆREID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Årdalstangen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Årdalstangen,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J.O. HÆREID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3f3c29d35894914"/>
      <w:footerReference xmlns:r="http://schemas.openxmlformats.org/officeDocument/2006/relationships" w:type="default" r:id="R8650ca1a121141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J.O. HÆREID AS   ·   Org.nr 817 138 012   ·   Hæreidsvegen 15   ·   6885 ÅRDALSTANGEN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J.O. HÆREID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f3c29d35894914" /><Relationship Type="http://schemas.openxmlformats.org/officeDocument/2006/relationships/footer" Target="/word/footer1.xml" Id="R8650ca1a1211412e" /></Relationships>
</file>