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949eb725b242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GANGSYN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GANGSYN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2d53b2a5514d0b"/>
      <w:footerReference xmlns:r="http://schemas.openxmlformats.org/officeDocument/2006/relationships" w:type="default" r:id="Rf9e45d48b8b940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GANGSYN AS   ·   Org.nr 819 948 402   ·   Inste Hankane 33   ·   6020 ÅLESUND   ·   srogne73@gmail.com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GANGSYN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2d53b2a5514d0b" /><Relationship Type="http://schemas.openxmlformats.org/officeDocument/2006/relationships/footer" Target="/word/footer1.xml" Id="Rf9e45d48b8b9400a" /></Relationships>
</file>