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aa0690663e446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IS - NOR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Heggedal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Heggedal,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IS - NOR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ae37643f9e64a30"/>
      <w:footerReference xmlns:r="http://schemas.openxmlformats.org/officeDocument/2006/relationships" w:type="default" r:id="R84ce23abea3f4e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IS - NOR AS   ·   Org.nr 821 361 702   ·   Skjellestadjordet 31   ·   1389 HEGGEDAL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IS - NOR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e37643f9e64a30" /><Relationship Type="http://schemas.openxmlformats.org/officeDocument/2006/relationships/footer" Target="/word/footer1.xml" Id="R84ce23abea3f4e45" /></Relationships>
</file>