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115760b53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fd254d53d4176"/>
      <w:footerReference xmlns:r="http://schemas.openxmlformats.org/officeDocument/2006/relationships" w:type="default" r:id="Rf63058fe5662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BERU HOLDING AS   ·   Org.nr 821 687 152   ·   Forlandsvågen 12A   ·   5379 STEINSLAND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fd254d53d4176" /><Relationship Type="http://schemas.openxmlformats.org/officeDocument/2006/relationships/footer" Target="/word/footer1.xml" Id="Rf63058fe566248eb" /></Relationships>
</file>