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8253056a3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VESLEMØY SOLBERG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VESLEMØY SOLBERG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18accd1884531"/>
      <w:footerReference xmlns:r="http://schemas.openxmlformats.org/officeDocument/2006/relationships" w:type="default" r:id="Rf8c2c7e6f15b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VESLEMØY SOLBERG HOLDING AS   ·   Org.nr 829 544 202   ·   Jupiterfaret 4   ·   3033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VESLEMØY SOLBERG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18accd1884531" /><Relationship Type="http://schemas.openxmlformats.org/officeDocument/2006/relationships/footer" Target="/word/footer1.xml" Id="Rf8c2c7e6f15b4905" /></Relationships>
</file>