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bba56c1718a4f8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REVIGO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Harstad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Harstad, 18.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REVIGO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b99abdc6b494361"/>
      <w:footerReference xmlns:r="http://schemas.openxmlformats.org/officeDocument/2006/relationships" w:type="default" r:id="Rebc5c198c0c44ab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REVIGO HOLDING AS   ·   Org.nr 830 318 062   ·   Normanns gate 3   ·   9405 HARSTAD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REVIGO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b99abdc6b494361" /><Relationship Type="http://schemas.openxmlformats.org/officeDocument/2006/relationships/footer" Target="/word/footer1.xml" Id="Rebc5c198c0c44abd" /></Relationships>
</file>