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074113fd3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SJØSTRØM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SJØSTRØM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760020ba44ced"/>
      <w:footerReference xmlns:r="http://schemas.openxmlformats.org/officeDocument/2006/relationships" w:type="default" r:id="Rc5bafd1fd94f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760020ba44ced" /><Relationship Type="http://schemas.openxmlformats.org/officeDocument/2006/relationships/footer" Target="/word/footer1.xml" Id="Rc5bafd1fd94f46cb" /></Relationships>
</file>