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a82207fda00432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MEIERIHUSET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Ålvundfjord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Ålvundfjord,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MEIERIHUSET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c35b9c2a7024b3b"/>
      <w:footerReference xmlns:r="http://schemas.openxmlformats.org/officeDocument/2006/relationships" w:type="default" r:id="R312e5714826a464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MEIERIHUSET AS   ·   Org.nr 861 259 072   ·   c/o Magnhild Erstad, Nordmørsvegen 1977   ·   6622 ÅLVUNDFJORD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MEIERIHUSET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c35b9c2a7024b3b" /><Relationship Type="http://schemas.openxmlformats.org/officeDocument/2006/relationships/footer" Target="/word/footer1.xml" Id="R312e5714826a464a" /></Relationships>
</file>