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7360ec8a5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fbed253b54a64"/>
      <w:footerReference xmlns:r="http://schemas.openxmlformats.org/officeDocument/2006/relationships" w:type="default" r:id="Rb18be4fb09ea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KNUTSEN AS   ·   Org.nr 863 786 592   ·   Skuteviksbodene 10   ·   5035 BERGEN   ·   Tlf. 55 36 34 40   ·   firmapost@knut-knutsen.no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fbed253b54a64" /><Relationship Type="http://schemas.openxmlformats.org/officeDocument/2006/relationships/footer" Target="/word/footer1.xml" Id="Rb18be4fb09ea4c10" /></Relationships>
</file>