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6535b0a27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ROLF SANDBERG REBERG OG ELLEN M REBERGS LEGAT TIL FORSKNING AV PARKINSONS SYKDOM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ROLF SANDBERG REBERG OG ELLEN M REBERGS LEGAT TIL FORSKNING AV PARKINSONS SYKDOM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e545d4bfc49ca"/>
      <w:footerReference xmlns:r="http://schemas.openxmlformats.org/officeDocument/2006/relationships" w:type="default" r:id="R560f11c1a513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e545d4bfc49ca" /><Relationship Type="http://schemas.openxmlformats.org/officeDocument/2006/relationships/footer" Target="/word/footer1.xml" Id="R560f11c1a5134745" /></Relationships>
</file>