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f7799d2144b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NORDEA NORGE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NORDEA NORGE PENSJONSKASSE</w:t>
      </w:r>
    </w:p>
    <w:sectPr>
      <w:headerReference xmlns:r="http://schemas.openxmlformats.org/officeDocument/2006/relationships" w:type="default" r:id="Rc5df8d84a59b4931"/>
      <w:footerReference xmlns:r="http://schemas.openxmlformats.org/officeDocument/2006/relationships" w:type="default" r:id="Reeeedc71c2fa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NORDEA NORGE PENSJONSKASSE   ·   Org.nr 877 553 302   ·   Hieronymus Heyerdahls gate 1   ·   0160 OSLO   ·   Tlf. 45 97 89 99   ·   nordeapk@gabler.no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NORDEA NORGE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f8d84a59b4931" /><Relationship Type="http://schemas.openxmlformats.org/officeDocument/2006/relationships/footer" Target="/word/footer1.xml" Id="Reeeedc71c2fa4302" /></Relationships>
</file>