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3c9b2541f1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NG MENY VESTFOLD TELEMARK AS, org.nr 879 447 232,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d9e37d0242734ff1"/>
      <w:footerReference xmlns:r="http://schemas.openxmlformats.org/officeDocument/2006/relationships" w:type="default" r:id="R0b702bdaf8ae4e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e37d0242734ff1" /><Relationship Type="http://schemas.openxmlformats.org/officeDocument/2006/relationships/footer" Target="/word/footer1.xml" Id="R0b702bdaf8ae4e57" /></Relationships>
</file>