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97a265852343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STORØ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Bjerkvik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Bjerkvik,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STORØ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e4b6433c6043a4"/>
      <w:footerReference xmlns:r="http://schemas.openxmlformats.org/officeDocument/2006/relationships" w:type="default" r:id="R347ce56c0ae040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e4b6433c6043a4" /><Relationship Type="http://schemas.openxmlformats.org/officeDocument/2006/relationships/footer" Target="/word/footer1.xml" Id="R347ce56c0ae04051" /></Relationships>
</file>