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51961b73c2e4038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TRONDHEIM KONTORUTVIKLING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Tanem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Tanem, 19.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TRONDHEIM KONTORUTVIKLING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b632f02d98944366"/>
      <w:footerReference xmlns:r="http://schemas.openxmlformats.org/officeDocument/2006/relationships" w:type="default" r:id="Rb3a6f5cf7d4c4d92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TRONDHEIM KONTORUTVIKLING HOLDING AS   ·   Org.nr 880 951 122   ·   Furuhaugvegen 9   ·   7549 TANEM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TRONDHEIM KONTORUTVIKLING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b632f02d98944366" /><Relationship Type="http://schemas.openxmlformats.org/officeDocument/2006/relationships/footer" Target="/word/footer1.xml" Id="Rb3a6f5cf7d4c4d92" /></Relationships>
</file>