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0abcbe2af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Auklandshamn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Auklandshamn,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093bcdc7c4d7c"/>
      <w:footerReference xmlns:r="http://schemas.openxmlformats.org/officeDocument/2006/relationships" w:type="default" r:id="R65e803d3ac6a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FAGERLAND AS   ·   Org.nr 891 497 482   ·   Fagerland   ·   5551 AUKLANDSHAMN   ·   Tlf. 52 71 71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093bcdc7c4d7c" /><Relationship Type="http://schemas.openxmlformats.org/officeDocument/2006/relationships/footer" Target="/word/footer1.xml" Id="R65e803d3ac6a46ac" /></Relationships>
</file>