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6a198c0af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c0aa2fb66a4b52"/>
      <w:footerReference xmlns:r="http://schemas.openxmlformats.org/officeDocument/2006/relationships" w:type="default" r:id="Rc760e3b6a422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VEIT HOLDING AS   ·   Org.nr 894 319 062   ·   Innset   ·   7398 RENNEBU   ·   Tlf. 72 42 10 43   ·   vvs@hagenstad.no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0aa2fb66a4b52" /><Relationship Type="http://schemas.openxmlformats.org/officeDocument/2006/relationships/footer" Target="/word/footer1.xml" Id="Rc760e3b6a42244ad" /></Relationships>
</file>