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383a57acc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af3f4b39342d5"/>
      <w:footerReference xmlns:r="http://schemas.openxmlformats.org/officeDocument/2006/relationships" w:type="default" r:id="Rccec36bdbaba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BIEK HOLDING AS   ·   Org.nr 897 963 922   ·   Wecyveien 6   ·   1859 SLITU   ·   Tlf. 69 89 42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af3f4b39342d5" /><Relationship Type="http://schemas.openxmlformats.org/officeDocument/2006/relationships/footer" Target="/word/footer1.xml" Id="Rccec36bdbaba4908" /></Relationships>
</file>