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6e542bb30749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SNF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Fyllingsdalen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Fyllingsdalen,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SNF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9cd49972684df3"/>
      <w:footerReference xmlns:r="http://schemas.openxmlformats.org/officeDocument/2006/relationships" w:type="default" r:id="R9954a62282604f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SNF HOLDING AS   ·   Org.nr 898 601 692   ·   Sælenveien 76   ·   5143 FYLLINGSDALEN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SNF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9cd49972684df3" /><Relationship Type="http://schemas.openxmlformats.org/officeDocument/2006/relationships/footer" Target="/word/footer1.xml" Id="R9954a62282604f77" /></Relationships>
</file>