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e415233fb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MAGNOLIA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MAGNOLIA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a32c9caf14663"/>
      <w:footerReference xmlns:r="http://schemas.openxmlformats.org/officeDocument/2006/relationships" w:type="default" r:id="R9188a3adf043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 AS   ·   Org.nr 911 695 073   ·   Nordgata 22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a32c9caf14663" /><Relationship Type="http://schemas.openxmlformats.org/officeDocument/2006/relationships/footer" Target="/word/footer1.xml" Id="R9188a3adf04341bf" /></Relationships>
</file>