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ea8d854d984d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K10 BYGG KENNETH LAVIK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Kalandseidet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Kalandseidet,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K10 BYGG KENNETH LAVIK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64553a98554b44"/>
      <w:footerReference xmlns:r="http://schemas.openxmlformats.org/officeDocument/2006/relationships" w:type="default" r:id="R16eaccd259d64a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K10 BYGG KENNETH LAVIK   ·   Org.nr 911 779 854   ·   Bahustræet 15   ·   5229 KALANDSEIDET   ·   kennethlavik10@hotmail.com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K10 BYGG KENNETH LAVIK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64553a98554b44" /><Relationship Type="http://schemas.openxmlformats.org/officeDocument/2006/relationships/footer" Target="/word/footer1.xml" Id="R16eaccd259d64a7b" /></Relationships>
</file>