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be697d682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MILDE SKIBSVERFT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MILDE SKIBSVERFT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1c34126df41e5"/>
      <w:footerReference xmlns:r="http://schemas.openxmlformats.org/officeDocument/2006/relationships" w:type="default" r:id="Rf59a9efb1824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MILDE SKIBSVERFT AS   ·   Org.nr 911 788 713   ·   Nordåsvegen 102   ·   5235 RÅDAL   ·   psl@sensacon.no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MILDE SKIBSVERFT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1c34126df41e5" /><Relationship Type="http://schemas.openxmlformats.org/officeDocument/2006/relationships/footer" Target="/word/footer1.xml" Id="Rf59a9efb182447ec" /></Relationships>
</file>