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95011763a143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FAVENTE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FAVENTE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5491a3f6f144e1"/>
      <w:footerReference xmlns:r="http://schemas.openxmlformats.org/officeDocument/2006/relationships" w:type="default" r:id="Rb62372d8a0f745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FAVENTE AS   ·   Org.nr 911 802 953   ·   Tollbodgata 6   ·   4611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FAVENTE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5491a3f6f144e1" /><Relationship Type="http://schemas.openxmlformats.org/officeDocument/2006/relationships/footer" Target="/word/footer1.xml" Id="Rb62372d8a0f7456e" /></Relationships>
</file>