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4a79d4b3b64f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MYE JOBB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Skotselv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Skotselv,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MYE JOBB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9d4076dd544bde"/>
      <w:footerReference xmlns:r="http://schemas.openxmlformats.org/officeDocument/2006/relationships" w:type="default" r:id="Rf634ab7f91d742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MYE JOBB AS   ·   Org.nr 911 942 151   ·   Skotselvveien 741   ·   3330 SKOTSELV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MYE JOBB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9d4076dd544bde" /><Relationship Type="http://schemas.openxmlformats.org/officeDocument/2006/relationships/footer" Target="/word/footer1.xml" Id="Rf634ab7f91d742be" /></Relationships>
</file>