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9e88a68b548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STEINBO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STEINBO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cd0bf6f1424353"/>
      <w:footerReference xmlns:r="http://schemas.openxmlformats.org/officeDocument/2006/relationships" w:type="default" r:id="Rac4af906e01b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STEINBO ØST AS   ·   Org.nr 912 324 621   ·   Skutesteinveien 1   ·   3218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STEINBO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d0bf6f1424353" /><Relationship Type="http://schemas.openxmlformats.org/officeDocument/2006/relationships/footer" Target="/word/footer1.xml" Id="Rac4af906e01b4406" /></Relationships>
</file>