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51ad15b60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ZETARE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ZETARE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a0d502c01748f6"/>
      <w:footerReference xmlns:r="http://schemas.openxmlformats.org/officeDocument/2006/relationships" w:type="default" r:id="R930b55e74b14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ZETARE HOLDING AS   ·   Org.nr 912 436 616   ·   Haukeveien 38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ZETARE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0d502c01748f6" /><Relationship Type="http://schemas.openxmlformats.org/officeDocument/2006/relationships/footer" Target="/word/footer1.xml" Id="R930b55e74b144a8b" /></Relationships>
</file>