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c14fe94ef4b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Bekkestua,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ZETARE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ZETARE HOLDING AS</w:t>
      </w:r>
    </w:p>
    <w:sectPr>
      <w:headerReference xmlns:r="http://schemas.openxmlformats.org/officeDocument/2006/relationships" w:type="default" r:id="Rdcdfcd71b5b84e0b"/>
      <w:footerReference xmlns:r="http://schemas.openxmlformats.org/officeDocument/2006/relationships" w:type="default" r:id="R84bd7b1d0eee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ZETARE HOLDING AS   ·   Org.nr 912 436 616   ·   Haukeveien 38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ZETARE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fcd71b5b84e0b" /><Relationship Type="http://schemas.openxmlformats.org/officeDocument/2006/relationships/footer" Target="/word/footer1.xml" Id="R84bd7b1d0eee47da" /></Relationships>
</file>