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fd994fa954d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FOSEN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Bjugn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Bjugn,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FOSEN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65affa15641a8"/>
      <w:footerReference xmlns:r="http://schemas.openxmlformats.org/officeDocument/2006/relationships" w:type="default" r:id="R10959bfabf88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FOSEN VENTILASJON AS   ·   Org.nr 912 564 142   ·   Reitan Næringspark, Reitan næringspark 10   ·   7160 BJUGN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FOSEN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65affa15641a8" /><Relationship Type="http://schemas.openxmlformats.org/officeDocument/2006/relationships/footer" Target="/word/footer1.xml" Id="R10959bfabf88473f" /></Relationships>
</file>