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cc3173487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MYSEN CAMPINO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MYSEN CAMPINO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3bf7e90244ca7"/>
      <w:footerReference xmlns:r="http://schemas.openxmlformats.org/officeDocument/2006/relationships" w:type="default" r:id="Rc3ff26bebe0a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CAMPINO PIZZA AS   ·   Org.nr 913 347 331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CAMPINO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3bf7e90244ca7" /><Relationship Type="http://schemas.openxmlformats.org/officeDocument/2006/relationships/footer" Target="/word/footer1.xml" Id="Rc3ff26bebe0a484d" /></Relationships>
</file>