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b83823b9454e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VINDEBU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VINDEBU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1af63a5e6b431e"/>
      <w:footerReference xmlns:r="http://schemas.openxmlformats.org/officeDocument/2006/relationships" w:type="default" r:id="R984e3cf7aa514b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VINDEBU HOLDING AS   ·   Org.nr 913 633 237   ·   Raudestadveien 11   ·   4374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VINDEBU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1af63a5e6b431e" /><Relationship Type="http://schemas.openxmlformats.org/officeDocument/2006/relationships/footer" Target="/word/footer1.xml" Id="R984e3cf7aa514b2e" /></Relationships>
</file>