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fe9ef96b3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25a86b72f4cba"/>
      <w:footerReference xmlns:r="http://schemas.openxmlformats.org/officeDocument/2006/relationships" w:type="default" r:id="R029b8b478f1d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HERMANN HOLDING AS   ·   Org.nr 913 775 821   ·   Storgata 124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25a86b72f4cba" /><Relationship Type="http://schemas.openxmlformats.org/officeDocument/2006/relationships/footer" Target="/word/footer1.xml" Id="R029b8b478f1d4ca1" /></Relationships>
</file>