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f215903a214f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KLUNGTVEIT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KLUNGTVEIT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cdf1b8efc24207"/>
      <w:footerReference xmlns:r="http://schemas.openxmlformats.org/officeDocument/2006/relationships" w:type="default" r:id="Rdc0bf988772145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KLUNGTVEIT MASKIN AS   ·   Org.nr 914 735 882   ·   Kvitebjørnvegen 8   ·   4230 SAND   ·   sigve@klungtveitmaskin.no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KLUNGTVEIT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cdf1b8efc24207" /><Relationship Type="http://schemas.openxmlformats.org/officeDocument/2006/relationships/footer" Target="/word/footer1.xml" Id="Rdc0bf988772145ef" /></Relationships>
</file>