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554554484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SIJO EIDE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SIJO EIDE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fe49e126ac4149"/>
      <w:footerReference xmlns:r="http://schemas.openxmlformats.org/officeDocument/2006/relationships" w:type="default" r:id="Rf2df3c0c2dd9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SIJO EIDE HOLDING AS   ·   Org.nr 914 907 489   ·   5346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SIJO EIDE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e49e126ac4149" /><Relationship Type="http://schemas.openxmlformats.org/officeDocument/2006/relationships/footer" Target="/word/footer1.xml" Id="Rf2df3c0c2dd945be" /></Relationships>
</file>