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1c7de8a0c640d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INSIGHT SALES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INSIGHT SALES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23e73ea024c4023"/>
      <w:footerReference xmlns:r="http://schemas.openxmlformats.org/officeDocument/2006/relationships" w:type="default" r:id="R7c5dcc952bee4c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INSIGHT SALES AS   ·   Org.nr 915 339 247   ·   Jarlsborgveien 18A   ·   7041 TRONDHEIM   ·   katjasamara@gmail.com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INSIGHT SALES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3e73ea024c4023" /><Relationship Type="http://schemas.openxmlformats.org/officeDocument/2006/relationships/footer" Target="/word/footer1.xml" Id="R7c5dcc952bee4c91" /></Relationships>
</file>