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e3849753f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1fcf2fc1540c0"/>
      <w:footerReference xmlns:r="http://schemas.openxmlformats.org/officeDocument/2006/relationships" w:type="default" r:id="Raa174889c503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JIER HOLDING AS   ·   Org.nr 915 431 364   ·   Flaggspettvegen 13   ·   6425 MOLDE   ·   jimmy@christie.no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1fcf2fc1540c0" /><Relationship Type="http://schemas.openxmlformats.org/officeDocument/2006/relationships/footer" Target="/word/footer1.xml" Id="Raa174889c50340b3" /></Relationships>
</file>