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721134ad14c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JENSEN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JENSEN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f90ac20fb4c64"/>
      <w:footerReference xmlns:r="http://schemas.openxmlformats.org/officeDocument/2006/relationships" w:type="default" r:id="R3e1d1273a8b8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f90ac20fb4c64" /><Relationship Type="http://schemas.openxmlformats.org/officeDocument/2006/relationships/footer" Target="/word/footer1.xml" Id="R3e1d1273a8b84889" /></Relationships>
</file>