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6983f68ff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HS JENSEN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Slattum,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68b9fe3eecb94cb7"/>
      <w:footerReference xmlns:r="http://schemas.openxmlformats.org/officeDocument/2006/relationships" w:type="default" r:id="Rd5dcdee542a4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9fe3eecb94cb7" /><Relationship Type="http://schemas.openxmlformats.org/officeDocument/2006/relationships/footer" Target="/word/footer1.xml" Id="Rd5dcdee542a4489f" /></Relationships>
</file>