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7536215a243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JENSEN HOLDING AS</w:t>
      </w:r>
    </w:p>
    <w:sectPr>
      <w:headerReference xmlns:r="http://schemas.openxmlformats.org/officeDocument/2006/relationships" w:type="default" r:id="Rf660a28fcb9840ca"/>
      <w:footerReference xmlns:r="http://schemas.openxmlformats.org/officeDocument/2006/relationships" w:type="default" r:id="R8b3c6ce778ee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JENSEN HOLDING AS   ·   Org.nr 915 558 607   ·   Rudsteinveien 24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JENSEN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0a28fcb9840ca" /><Relationship Type="http://schemas.openxmlformats.org/officeDocument/2006/relationships/footer" Target="/word/footer1.xml" Id="R8b3c6ce778ee4eae" /></Relationships>
</file>