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9e38b12053146c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Slattum,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HS JENSEN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HS JENSEN HOLDING AS</w:t>
      </w:r>
    </w:p>
    <w:sectPr>
      <w:headerReference xmlns:r="http://schemas.openxmlformats.org/officeDocument/2006/relationships" w:type="default" r:id="R2116c7132aad4bd9"/>
      <w:footerReference xmlns:r="http://schemas.openxmlformats.org/officeDocument/2006/relationships" w:type="default" r:id="Rd6f6e250e98643c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HS JENSEN HOLDING AS   ·   Org.nr 915 558 607   ·   Rudsteinveien 24   ·   1480 SLATTUM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HS JENSEN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116c7132aad4bd9" /><Relationship Type="http://schemas.openxmlformats.org/officeDocument/2006/relationships/footer" Target="/word/footer1.xml" Id="Rd6f6e250e98643c0" /></Relationships>
</file>