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ae2af3edca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 JENSEN HOLDING AS</w:t>
      </w:r>
    </w:p>
    <w:sectPr>
      <w:headerReference xmlns:r="http://schemas.openxmlformats.org/officeDocument/2006/relationships" w:type="default" r:id="R8f80ba9137234c91"/>
      <w:footerReference xmlns:r="http://schemas.openxmlformats.org/officeDocument/2006/relationships" w:type="default" r:id="Rd10c4a2d4b1a48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 JENSEN HOLDING AS   ·   Org.nr 915 558 607   ·   Rudsteinveien 24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 JENSEN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80ba9137234c91" /><Relationship Type="http://schemas.openxmlformats.org/officeDocument/2006/relationships/footer" Target="/word/footer1.xml" Id="Rd10c4a2d4b1a486b" /></Relationships>
</file>