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ebd9f0f93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FOODFIGHTERS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dea93ea1e3a94733"/>
      <w:footerReference xmlns:r="http://schemas.openxmlformats.org/officeDocument/2006/relationships" w:type="default" r:id="Redd861db483b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93ea1e3a94733" /><Relationship Type="http://schemas.openxmlformats.org/officeDocument/2006/relationships/footer" Target="/word/footer1.xml" Id="Redd861db483b47ca" /></Relationships>
</file>