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d8fd5f4d8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9559ee9a70994324"/>
      <w:footerReference xmlns:r="http://schemas.openxmlformats.org/officeDocument/2006/relationships" w:type="default" r:id="Reca31d45c77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9ee9a70994324" /><Relationship Type="http://schemas.openxmlformats.org/officeDocument/2006/relationships/footer" Target="/word/footer1.xml" Id="Reca31d45c77a4e74" /></Relationships>
</file>