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9ca00061db4f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VBM BYGGFORNYELSE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Billingstad,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e897e889aa2946a9"/>
      <w:footerReference xmlns:r="http://schemas.openxmlformats.org/officeDocument/2006/relationships" w:type="default" r:id="Rf769903db37747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97e889aa2946a9" /><Relationship Type="http://schemas.openxmlformats.org/officeDocument/2006/relationships/footer" Target="/word/footer1.xml" Id="Rf769903db3774791" /></Relationships>
</file>