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5e4bdbf2a41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VBM BYGGFORNYELSE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81956581b94940ff"/>
      <w:footerReference xmlns:r="http://schemas.openxmlformats.org/officeDocument/2006/relationships" w:type="default" r:id="R30ae9ae36d6841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956581b94940ff" /><Relationship Type="http://schemas.openxmlformats.org/officeDocument/2006/relationships/footer" Target="/word/footer1.xml" Id="R30ae9ae36d684117" /></Relationships>
</file>