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cbba58d6e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M SKOGLUND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M SKOGLUND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18942f8b94199"/>
      <w:footerReference xmlns:r="http://schemas.openxmlformats.org/officeDocument/2006/relationships" w:type="default" r:id="Rcfc1d5437025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18942f8b94199" /><Relationship Type="http://schemas.openxmlformats.org/officeDocument/2006/relationships/footer" Target="/word/footer1.xml" Id="Rcfc1d543702543e7" /></Relationships>
</file>