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fa150721994b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ELITE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ELITE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6bd9f90c9a49fb"/>
      <w:footerReference xmlns:r="http://schemas.openxmlformats.org/officeDocument/2006/relationships" w:type="default" r:id="R241a4ca4d19843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ELITE FORVALTNING AS   ·   Org.nr 918 302 255   ·   Tollbugata 30   ·   3044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ELITE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6bd9f90c9a49fb" /><Relationship Type="http://schemas.openxmlformats.org/officeDocument/2006/relationships/footer" Target="/word/footer1.xml" Id="R241a4ca4d198431e" /></Relationships>
</file>