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eaac4d958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AUTO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Algarheim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Algarheim,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AUTO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a73cc3e33442e"/>
      <w:footerReference xmlns:r="http://schemas.openxmlformats.org/officeDocument/2006/relationships" w:type="default" r:id="Rcaab020bf8d6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AUTO SENTER AS   ·   Org.nr 918 465 367   ·   Algarheimsvegen 130   ·   2056 ALGARHEIM   ·   osloauto@outlook.com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AUTO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a73cc3e33442e" /><Relationship Type="http://schemas.openxmlformats.org/officeDocument/2006/relationships/footer" Target="/word/footer1.xml" Id="Rcaab020bf8d64398" /></Relationships>
</file>