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fc4115b974c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BKS SIRE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BKS SIRE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3e152a69744d5f"/>
      <w:footerReference xmlns:r="http://schemas.openxmlformats.org/officeDocument/2006/relationships" w:type="default" r:id="R91877610ecfc4e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BKS SIRE HOLDING AS   ·   Org.nr 918 499 741   ·   Fjordsvingen 28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BKS SIRE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e152a69744d5f" /><Relationship Type="http://schemas.openxmlformats.org/officeDocument/2006/relationships/footer" Target="/word/footer1.xml" Id="R91877610ecfc4ed7" /></Relationships>
</file>