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b3b4584d7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GRANBERG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GRANBERG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c3ec8cb734616"/>
      <w:footerReference xmlns:r="http://schemas.openxmlformats.org/officeDocument/2006/relationships" w:type="default" r:id="R30eebdfb7efc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GRANBERG BUTIKKDRIFT AS   ·   Org.nr 918 633 103   ·   Hognestadvegen 90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GRANBERG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c3ec8cb734616" /><Relationship Type="http://schemas.openxmlformats.org/officeDocument/2006/relationships/footer" Target="/word/footer1.xml" Id="R30eebdfb7efc4a0b" /></Relationships>
</file>