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fb9451f164c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B. LIE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B. LIE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5abb8ffb0040a4"/>
      <w:footerReference xmlns:r="http://schemas.openxmlformats.org/officeDocument/2006/relationships" w:type="default" r:id="R40aed9068564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B. LIE HOLDING AS   ·   Org.nr 919 062 630   ·   c/o Arne Bergum Lie, Peer Gynts veg 18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B. LIE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abb8ffb0040a4" /><Relationship Type="http://schemas.openxmlformats.org/officeDocument/2006/relationships/footer" Target="/word/footer1.xml" Id="R40aed90685644349" /></Relationships>
</file>